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9D2" w:rsidRDefault="00AC09D2" w:rsidP="00AC09D2"/>
    <w:p w:rsidR="00AC09D2" w:rsidRPr="00911F60" w:rsidRDefault="00082ABC" w:rsidP="00AC09D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Provjera znanja – Svjetlost  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="00AC09D2" w:rsidRPr="00911F60">
        <w:rPr>
          <w:b/>
          <w:sz w:val="28"/>
          <w:szCs w:val="28"/>
        </w:rPr>
        <w:t>(</w:t>
      </w:r>
      <w:r w:rsidR="00AC09D2" w:rsidRPr="00911F60">
        <w:rPr>
          <w:b/>
          <w:i/>
          <w:sz w:val="28"/>
          <w:szCs w:val="28"/>
        </w:rPr>
        <w:t xml:space="preserve">MS </w:t>
      </w:r>
      <w:proofErr w:type="spellStart"/>
      <w:r w:rsidR="00AC09D2" w:rsidRPr="00911F60">
        <w:rPr>
          <w:b/>
          <w:i/>
          <w:sz w:val="28"/>
          <w:szCs w:val="28"/>
        </w:rPr>
        <w:t>Forms</w:t>
      </w:r>
      <w:proofErr w:type="spellEnd"/>
      <w:r w:rsidR="00AC09D2" w:rsidRPr="00911F60">
        <w:rPr>
          <w:b/>
          <w:sz w:val="28"/>
          <w:szCs w:val="28"/>
        </w:rPr>
        <w:t xml:space="preserve"> )</w:t>
      </w:r>
    </w:p>
    <w:p w:rsidR="00AC09D2" w:rsidRPr="00383A19" w:rsidRDefault="00AC09D2" w:rsidP="00AC09D2">
      <w:pPr>
        <w:rPr>
          <w:b/>
          <w:sz w:val="24"/>
          <w:szCs w:val="24"/>
        </w:rPr>
      </w:pPr>
      <w:r w:rsidRPr="00383A19">
        <w:rPr>
          <w:b/>
          <w:sz w:val="24"/>
          <w:szCs w:val="24"/>
        </w:rPr>
        <w:t xml:space="preserve">Autor: Ivana Ljevnaić </w:t>
      </w:r>
    </w:p>
    <w:p w:rsidR="00AC09D2" w:rsidRDefault="00AC09D2" w:rsidP="00AC09D2"/>
    <w:p w:rsidR="00AC09D2" w:rsidRPr="00911F60" w:rsidRDefault="00AC09D2" w:rsidP="00AC09D2">
      <w:pPr>
        <w:rPr>
          <w:b/>
          <w:sz w:val="24"/>
          <w:szCs w:val="24"/>
        </w:rPr>
      </w:pPr>
      <w:r w:rsidRPr="00911F60">
        <w:rPr>
          <w:b/>
          <w:sz w:val="24"/>
          <w:szCs w:val="24"/>
        </w:rPr>
        <w:t xml:space="preserve">Svjetlost </w:t>
      </w:r>
    </w:p>
    <w:p w:rsidR="00AC09D2" w:rsidRDefault="005A0C26" w:rsidP="00AC09D2">
      <w:hyperlink r:id="rId4" w:history="1">
        <w:r w:rsidR="00AC09D2" w:rsidRPr="00286BFE">
          <w:rPr>
            <w:rStyle w:val="Hyperlink"/>
          </w:rPr>
          <w:t>https://forms.office.com/Pages/ShareFormPage.aspx?id=FvJamzTGgEurAgyaPQKQkQWk-4JNJgdNkwyTQ3_EB7xURDU3RkNYSDlLTzc4VjQ4SjQyRThaOUNOWi4u&amp;sharetoken=OoMCgu3Y9cCy75B4UFtx</w:t>
        </w:r>
      </w:hyperlink>
    </w:p>
    <w:p w:rsidR="002263C8" w:rsidRDefault="002263C8"/>
    <w:sectPr w:rsidR="002263C8" w:rsidSect="005A0C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C09D2"/>
    <w:rsid w:val="00082ABC"/>
    <w:rsid w:val="002263C8"/>
    <w:rsid w:val="00383A19"/>
    <w:rsid w:val="005A0C26"/>
    <w:rsid w:val="00911F60"/>
    <w:rsid w:val="00AC0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9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09D2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orms.office.com/Pages/ShareFormPage.aspx?id=FvJamzTGgEurAgyaPQKQkQWk-4JNJgdNkwyTQ3_EB7xURDU3RkNYSDlLTzc4VjQ4SjQyRThaOUNOWi4u&amp;sharetoken=OoMCgu3Y9cCy75B4UFtx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sk-iloncarek</cp:lastModifiedBy>
  <cp:revision>4</cp:revision>
  <dcterms:created xsi:type="dcterms:W3CDTF">2021-01-28T07:04:00Z</dcterms:created>
  <dcterms:modified xsi:type="dcterms:W3CDTF">2021-01-29T11:23:00Z</dcterms:modified>
</cp:coreProperties>
</file>